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6DEB4" w14:textId="77777777" w:rsidR="009B3C5C" w:rsidRDefault="009B3C5C" w:rsidP="009B3C5C">
      <w:pPr>
        <w:jc w:val="center"/>
        <w:rPr>
          <w:sz w:val="36"/>
          <w:szCs w:val="36"/>
        </w:rPr>
      </w:pPr>
    </w:p>
    <w:p w14:paraId="1FBA8BF7" w14:textId="77777777" w:rsidR="009B3C5C" w:rsidRDefault="009B3C5C" w:rsidP="009B3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jc w:val="center"/>
        <w:rPr>
          <w:sz w:val="36"/>
          <w:szCs w:val="36"/>
        </w:rPr>
      </w:pPr>
    </w:p>
    <w:p w14:paraId="52983DC6" w14:textId="77777777" w:rsidR="009B3C5C" w:rsidRDefault="009B3C5C" w:rsidP="009B3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jc w:val="center"/>
        <w:rPr>
          <w:sz w:val="36"/>
          <w:szCs w:val="36"/>
        </w:rPr>
      </w:pPr>
      <w:r w:rsidRPr="005B7E89">
        <w:rPr>
          <w:sz w:val="36"/>
          <w:szCs w:val="36"/>
        </w:rPr>
        <w:t xml:space="preserve">Fiche d’inscription </w:t>
      </w:r>
      <w:r w:rsidR="001D17CB">
        <w:rPr>
          <w:sz w:val="36"/>
          <w:szCs w:val="36"/>
        </w:rPr>
        <w:t>F</w:t>
      </w:r>
      <w:r w:rsidRPr="005B7E89">
        <w:rPr>
          <w:sz w:val="36"/>
          <w:szCs w:val="36"/>
        </w:rPr>
        <w:t>ormation</w:t>
      </w:r>
      <w:r>
        <w:rPr>
          <w:sz w:val="36"/>
          <w:szCs w:val="36"/>
        </w:rPr>
        <w:t xml:space="preserve"> Aidants </w:t>
      </w:r>
    </w:p>
    <w:p w14:paraId="3586B3DD" w14:textId="77777777" w:rsidR="009B3C5C" w:rsidRDefault="009B3C5C" w:rsidP="009B3C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jc w:val="center"/>
        <w:rPr>
          <w:sz w:val="36"/>
          <w:szCs w:val="36"/>
        </w:rPr>
      </w:pPr>
    </w:p>
    <w:p w14:paraId="0BAF0473" w14:textId="77777777" w:rsidR="009B3C5C" w:rsidRDefault="009B3C5C" w:rsidP="00D42090"/>
    <w:p w14:paraId="544A571D" w14:textId="77777777" w:rsidR="00D42090" w:rsidRDefault="008C1EE9" w:rsidP="00D42090">
      <w:r>
        <w:t>(</w:t>
      </w:r>
      <w:r w:rsidR="001D17CB">
        <w:t xml:space="preserve">Version </w:t>
      </w:r>
      <w:r w:rsidR="00DC18A2">
        <w:t>Mise à jour le 08</w:t>
      </w:r>
      <w:r>
        <w:t>/02/2024)</w:t>
      </w:r>
    </w:p>
    <w:p w14:paraId="42FCDB3C" w14:textId="77777777" w:rsidR="00FF18EB" w:rsidRDefault="00FF18EB" w:rsidP="00D42090"/>
    <w:p w14:paraId="7973759E" w14:textId="77777777" w:rsidR="00FF18EB" w:rsidRDefault="00FF18EB" w:rsidP="00D42090">
      <w:r>
        <w:t>Le contenu de ce document restera confidentiel et sera traité conformément aux procédures définies par la commission nationale informatique et libertés</w:t>
      </w:r>
      <w:r w:rsidR="001D17CB">
        <w:t>.</w:t>
      </w:r>
      <w:r>
        <w:t xml:space="preserve"> </w:t>
      </w:r>
    </w:p>
    <w:p w14:paraId="5D743305" w14:textId="77777777" w:rsidR="00C16BAD" w:rsidRPr="00D42090" w:rsidRDefault="00C16BAD" w:rsidP="00D42090"/>
    <w:p w14:paraId="4DD63423" w14:textId="77777777" w:rsidR="009B3C5C" w:rsidRP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9B3C5C">
        <w:rPr>
          <w:b/>
          <w:sz w:val="28"/>
          <w:szCs w:val="28"/>
        </w:rPr>
        <w:t>Formation souhaitée :</w:t>
      </w:r>
    </w:p>
    <w:p w14:paraId="2D9AFD14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Nom de la formation</w:t>
      </w:r>
      <w:r w:rsidR="00937537">
        <w:t> :</w:t>
      </w:r>
    </w:p>
    <w:p w14:paraId="2DEBC45B" w14:textId="77777777" w:rsidR="006D480C" w:rsidRDefault="006D480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8D8939A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Date</w:t>
      </w:r>
      <w:r w:rsidR="00937537">
        <w:t> :</w:t>
      </w:r>
    </w:p>
    <w:p w14:paraId="37A34BCB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Lieu</w:t>
      </w:r>
      <w:r w:rsidR="00937537">
        <w:t> :</w:t>
      </w:r>
    </w:p>
    <w:p w14:paraId="0E9F8437" w14:textId="77777777" w:rsidR="00C16BAD" w:rsidRDefault="00C16BAD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89FE0D0" w14:textId="77777777" w:rsidR="009B3C5C" w:rsidRDefault="009B3C5C" w:rsidP="009B3C5C"/>
    <w:p w14:paraId="48805332" w14:textId="77777777" w:rsidR="00C16BAD" w:rsidRDefault="00C16BAD" w:rsidP="009B3C5C"/>
    <w:p w14:paraId="7E047183" w14:textId="77777777" w:rsidR="009B3C5C" w:rsidRP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9B3C5C">
        <w:rPr>
          <w:b/>
          <w:sz w:val="28"/>
          <w:szCs w:val="28"/>
        </w:rPr>
        <w:t>Demandeur</w:t>
      </w:r>
      <w:r>
        <w:rPr>
          <w:b/>
          <w:sz w:val="28"/>
          <w:szCs w:val="28"/>
        </w:rPr>
        <w:t> :</w:t>
      </w:r>
    </w:p>
    <w:p w14:paraId="0B83B251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Nom</w:t>
      </w:r>
      <w:r w:rsidR="006D480C">
        <w:t> :</w:t>
      </w:r>
    </w:p>
    <w:p w14:paraId="565C8D7D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Prénom</w:t>
      </w:r>
      <w:r w:rsidR="006D480C">
        <w:t> :</w:t>
      </w:r>
    </w:p>
    <w:p w14:paraId="37ACD9DD" w14:textId="77777777" w:rsidR="00D461D6" w:rsidRDefault="00D461D6" w:rsidP="00D461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Age :</w:t>
      </w:r>
    </w:p>
    <w:p w14:paraId="7D2ECADF" w14:textId="77777777" w:rsidR="006D480C" w:rsidRDefault="006D480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729DA2E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Adresse</w:t>
      </w:r>
      <w:r w:rsidR="00C16D0B">
        <w:t> :</w:t>
      </w:r>
    </w:p>
    <w:p w14:paraId="6BA3D247" w14:textId="77777777" w:rsidR="006D480C" w:rsidRDefault="006D480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6C6D725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Tel</w:t>
      </w:r>
      <w:r w:rsidR="00C16D0B">
        <w:t> :</w:t>
      </w:r>
    </w:p>
    <w:p w14:paraId="153868E8" w14:textId="77777777" w:rsidR="009B3C5C" w:rsidRDefault="009B3C5C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Mail</w:t>
      </w:r>
      <w:r w:rsidR="00C16D0B">
        <w:t> :</w:t>
      </w:r>
    </w:p>
    <w:p w14:paraId="301D442E" w14:textId="77777777" w:rsidR="00C16BAD" w:rsidRDefault="00C16BAD" w:rsidP="00C16B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DCD5F84" w14:textId="77777777" w:rsidR="009B3C5C" w:rsidRDefault="009B3C5C" w:rsidP="009B3C5C"/>
    <w:p w14:paraId="7AD63DBD" w14:textId="77777777" w:rsidR="00D461D6" w:rsidRDefault="00D461D6" w:rsidP="009B3C5C"/>
    <w:p w14:paraId="080B865B" w14:textId="77777777" w:rsidR="009B3C5C" w:rsidRDefault="009B3C5C" w:rsidP="009B3C5C">
      <w:pPr>
        <w:rPr>
          <w:b/>
          <w:sz w:val="24"/>
          <w:szCs w:val="24"/>
        </w:rPr>
      </w:pPr>
      <w:r w:rsidRPr="0086556E">
        <w:rPr>
          <w:b/>
          <w:sz w:val="24"/>
          <w:szCs w:val="24"/>
        </w:rPr>
        <w:t xml:space="preserve">Lien avec la personne </w:t>
      </w:r>
      <w:proofErr w:type="gramStart"/>
      <w:r w:rsidR="00D754C0" w:rsidRPr="0086556E">
        <w:rPr>
          <w:b/>
          <w:sz w:val="24"/>
          <w:szCs w:val="24"/>
        </w:rPr>
        <w:t>TSA</w:t>
      </w:r>
      <w:r w:rsidR="00937537" w:rsidRPr="0086556E">
        <w:rPr>
          <w:b/>
          <w:sz w:val="24"/>
          <w:szCs w:val="24"/>
        </w:rPr>
        <w:t>:</w:t>
      </w:r>
      <w:proofErr w:type="gramEnd"/>
    </w:p>
    <w:p w14:paraId="3D2E0CED" w14:textId="77777777" w:rsidR="00D461D6" w:rsidRPr="0086556E" w:rsidRDefault="00D461D6" w:rsidP="009B3C5C">
      <w:pPr>
        <w:rPr>
          <w:b/>
          <w:sz w:val="24"/>
          <w:szCs w:val="24"/>
        </w:rPr>
      </w:pPr>
    </w:p>
    <w:p w14:paraId="2AB2BEF5" w14:textId="77777777" w:rsidR="0086556E" w:rsidRPr="0086556E" w:rsidRDefault="0086556E" w:rsidP="0086556E">
      <w:pPr>
        <w:pStyle w:val="Paragraphedeliste"/>
        <w:numPr>
          <w:ilvl w:val="0"/>
          <w:numId w:val="6"/>
        </w:numPr>
        <w:rPr>
          <w:sz w:val="24"/>
          <w:szCs w:val="24"/>
        </w:rPr>
      </w:pPr>
      <w:r w:rsidRPr="0086556E">
        <w:rPr>
          <w:sz w:val="24"/>
          <w:szCs w:val="24"/>
        </w:rPr>
        <w:t>Parents</w:t>
      </w:r>
    </w:p>
    <w:p w14:paraId="26549532" w14:textId="77777777" w:rsidR="0086556E" w:rsidRPr="0086556E" w:rsidRDefault="0086556E" w:rsidP="0086556E">
      <w:pPr>
        <w:pStyle w:val="Paragraphedeliste"/>
        <w:numPr>
          <w:ilvl w:val="0"/>
          <w:numId w:val="6"/>
        </w:numPr>
        <w:rPr>
          <w:sz w:val="24"/>
          <w:szCs w:val="24"/>
        </w:rPr>
      </w:pPr>
      <w:r w:rsidRPr="0086556E">
        <w:rPr>
          <w:sz w:val="24"/>
          <w:szCs w:val="24"/>
        </w:rPr>
        <w:t>Grands-parents</w:t>
      </w:r>
    </w:p>
    <w:p w14:paraId="15EC70FD" w14:textId="77777777" w:rsidR="0086556E" w:rsidRPr="0086556E" w:rsidRDefault="0086556E" w:rsidP="0086556E">
      <w:pPr>
        <w:pStyle w:val="Paragraphedeliste"/>
        <w:numPr>
          <w:ilvl w:val="0"/>
          <w:numId w:val="6"/>
        </w:numPr>
        <w:rPr>
          <w:sz w:val="24"/>
          <w:szCs w:val="24"/>
        </w:rPr>
      </w:pPr>
      <w:r w:rsidRPr="0086556E">
        <w:rPr>
          <w:sz w:val="24"/>
          <w:szCs w:val="24"/>
        </w:rPr>
        <w:t>Frères/Sœurs</w:t>
      </w:r>
    </w:p>
    <w:p w14:paraId="2AB75AE0" w14:textId="77777777" w:rsidR="0086556E" w:rsidRPr="0086556E" w:rsidRDefault="0086556E" w:rsidP="0086556E">
      <w:pPr>
        <w:pStyle w:val="Paragraphedeliste"/>
        <w:numPr>
          <w:ilvl w:val="0"/>
          <w:numId w:val="6"/>
        </w:numPr>
        <w:rPr>
          <w:sz w:val="24"/>
          <w:szCs w:val="24"/>
        </w:rPr>
      </w:pPr>
      <w:r w:rsidRPr="0086556E">
        <w:rPr>
          <w:sz w:val="24"/>
          <w:szCs w:val="24"/>
        </w:rPr>
        <w:t>Autre entourage familial</w:t>
      </w:r>
    </w:p>
    <w:p w14:paraId="5726095B" w14:textId="77777777" w:rsidR="0086556E" w:rsidRPr="0086556E" w:rsidRDefault="0086556E" w:rsidP="0086556E">
      <w:pPr>
        <w:pStyle w:val="Paragraphedeliste"/>
        <w:numPr>
          <w:ilvl w:val="0"/>
          <w:numId w:val="6"/>
        </w:numPr>
        <w:rPr>
          <w:sz w:val="24"/>
          <w:szCs w:val="24"/>
        </w:rPr>
      </w:pPr>
      <w:r w:rsidRPr="0086556E">
        <w:rPr>
          <w:sz w:val="24"/>
          <w:szCs w:val="24"/>
        </w:rPr>
        <w:t>Aidants bénévoles</w:t>
      </w:r>
    </w:p>
    <w:p w14:paraId="6941DAEC" w14:textId="77777777" w:rsidR="0086556E" w:rsidRPr="0086556E" w:rsidRDefault="0086556E" w:rsidP="0086556E">
      <w:pPr>
        <w:pStyle w:val="Paragraphedeliste"/>
        <w:numPr>
          <w:ilvl w:val="0"/>
          <w:numId w:val="6"/>
        </w:numPr>
        <w:rPr>
          <w:sz w:val="24"/>
          <w:szCs w:val="24"/>
        </w:rPr>
      </w:pPr>
      <w:r w:rsidRPr="0086556E">
        <w:rPr>
          <w:sz w:val="24"/>
          <w:szCs w:val="24"/>
        </w:rPr>
        <w:t>Autres</w:t>
      </w:r>
    </w:p>
    <w:p w14:paraId="1E787B09" w14:textId="77777777" w:rsidR="00D461D6" w:rsidRPr="000C367F" w:rsidRDefault="00D461D6" w:rsidP="00D461D6">
      <w:pPr>
        <w:rPr>
          <w:sz w:val="18"/>
          <w:szCs w:val="18"/>
        </w:rPr>
      </w:pPr>
      <w:r>
        <w:rPr>
          <w:b/>
          <w:sz w:val="28"/>
          <w:szCs w:val="28"/>
        </w:rPr>
        <w:t xml:space="preserve"> </w:t>
      </w:r>
    </w:p>
    <w:p w14:paraId="0F14BFF2" w14:textId="77777777" w:rsidR="0086556E" w:rsidRDefault="0086556E" w:rsidP="009B3C5C">
      <w:pPr>
        <w:rPr>
          <w:b/>
          <w:sz w:val="28"/>
          <w:szCs w:val="28"/>
        </w:rPr>
      </w:pPr>
    </w:p>
    <w:p w14:paraId="2A1458D1" w14:textId="77777777" w:rsidR="0086556E" w:rsidRDefault="0086556E" w:rsidP="009B3C5C">
      <w:pPr>
        <w:rPr>
          <w:b/>
          <w:sz w:val="28"/>
          <w:szCs w:val="28"/>
        </w:rPr>
      </w:pPr>
    </w:p>
    <w:p w14:paraId="69A022B7" w14:textId="77777777" w:rsidR="0086556E" w:rsidRDefault="0086556E" w:rsidP="0086556E">
      <w:pPr>
        <w:spacing w:before="120"/>
        <w:rPr>
          <w:b/>
          <w:sz w:val="28"/>
          <w:szCs w:val="28"/>
        </w:rPr>
      </w:pPr>
    </w:p>
    <w:p w14:paraId="3F60A9B0" w14:textId="77777777" w:rsidR="00D461D6" w:rsidRPr="00937537" w:rsidRDefault="009B3C5C" w:rsidP="0086556E">
      <w:pPr>
        <w:spacing w:before="120"/>
        <w:rPr>
          <w:b/>
          <w:sz w:val="28"/>
          <w:szCs w:val="28"/>
        </w:rPr>
      </w:pPr>
      <w:r w:rsidRPr="00937537">
        <w:rPr>
          <w:b/>
          <w:sz w:val="28"/>
          <w:szCs w:val="28"/>
        </w:rPr>
        <w:t xml:space="preserve">Information sur votre proche ayant un TSA </w:t>
      </w:r>
    </w:p>
    <w:p w14:paraId="7A5A8B4B" w14:textId="77777777" w:rsidR="009B3C5C" w:rsidRDefault="009B3C5C" w:rsidP="0086556E">
      <w:pPr>
        <w:spacing w:before="120"/>
      </w:pPr>
      <w:r>
        <w:t xml:space="preserve">Date </w:t>
      </w:r>
      <w:r w:rsidR="0086556E">
        <w:t xml:space="preserve">du Diagnostic </w:t>
      </w:r>
      <w:proofErr w:type="gramStart"/>
      <w:r w:rsidR="00937537">
        <w:t> :</w:t>
      </w:r>
      <w:r w:rsidR="0086556E">
        <w:t>…</w:t>
      </w:r>
      <w:proofErr w:type="gramEnd"/>
      <w:r w:rsidR="0086556E">
        <w:t>…………………</w:t>
      </w:r>
      <w:proofErr w:type="gramStart"/>
      <w:r w:rsidR="0086556E">
        <w:t>…….</w:t>
      </w:r>
      <w:proofErr w:type="gramEnd"/>
      <w:r w:rsidR="0086556E">
        <w:t>.</w:t>
      </w:r>
    </w:p>
    <w:p w14:paraId="7E9EAB96" w14:textId="77777777" w:rsidR="00D461D6" w:rsidRDefault="00D461D6" w:rsidP="0086556E">
      <w:pPr>
        <w:spacing w:before="120"/>
      </w:pPr>
    </w:p>
    <w:p w14:paraId="282996B3" w14:textId="77777777" w:rsidR="009B3C5C" w:rsidRPr="0086556E" w:rsidRDefault="0086556E" w:rsidP="0086556E">
      <w:pPr>
        <w:spacing w:before="120"/>
        <w:rPr>
          <w:i/>
        </w:rPr>
      </w:pPr>
      <w:r>
        <w:t xml:space="preserve">Age de la personne TSA </w:t>
      </w:r>
      <w:r w:rsidRPr="0086556E">
        <w:rPr>
          <w:i/>
        </w:rPr>
        <w:t>(cocher la tranche d’âge)</w:t>
      </w:r>
    </w:p>
    <w:p w14:paraId="5E871895" w14:textId="77777777" w:rsidR="0086556E" w:rsidRDefault="0086556E" w:rsidP="0086556E">
      <w:pPr>
        <w:pStyle w:val="Paragraphedeliste"/>
        <w:numPr>
          <w:ilvl w:val="0"/>
          <w:numId w:val="8"/>
        </w:numPr>
        <w:spacing w:before="120"/>
      </w:pPr>
      <w:r>
        <w:t>Moins de 6 ans</w:t>
      </w:r>
    </w:p>
    <w:p w14:paraId="7FC6F7DF" w14:textId="77777777" w:rsidR="0086556E" w:rsidRDefault="0086556E" w:rsidP="0086556E">
      <w:pPr>
        <w:pStyle w:val="Paragraphedeliste"/>
        <w:numPr>
          <w:ilvl w:val="0"/>
          <w:numId w:val="8"/>
        </w:numPr>
        <w:spacing w:before="120"/>
      </w:pPr>
      <w:r>
        <w:t>De 7 à 16 ans</w:t>
      </w:r>
    </w:p>
    <w:p w14:paraId="0F202DDC" w14:textId="77777777" w:rsidR="0086556E" w:rsidRDefault="0086556E" w:rsidP="0086556E">
      <w:pPr>
        <w:pStyle w:val="Paragraphedeliste"/>
        <w:numPr>
          <w:ilvl w:val="0"/>
          <w:numId w:val="8"/>
        </w:numPr>
        <w:spacing w:before="120"/>
      </w:pPr>
      <w:r>
        <w:t>De 17 à 25 ans</w:t>
      </w:r>
    </w:p>
    <w:p w14:paraId="608C1089" w14:textId="77777777" w:rsidR="0086556E" w:rsidRDefault="0086556E" w:rsidP="0086556E">
      <w:pPr>
        <w:pStyle w:val="Paragraphedeliste"/>
        <w:numPr>
          <w:ilvl w:val="0"/>
          <w:numId w:val="8"/>
        </w:numPr>
        <w:spacing w:before="120"/>
      </w:pPr>
      <w:r>
        <w:t>De 26 à 60 ans</w:t>
      </w:r>
    </w:p>
    <w:p w14:paraId="786339C6" w14:textId="77777777" w:rsidR="0086556E" w:rsidRDefault="0086556E" w:rsidP="0086556E">
      <w:pPr>
        <w:pStyle w:val="Paragraphedeliste"/>
        <w:numPr>
          <w:ilvl w:val="0"/>
          <w:numId w:val="8"/>
        </w:numPr>
        <w:spacing w:before="120"/>
      </w:pPr>
      <w:r>
        <w:t>Plus de 60 ans</w:t>
      </w:r>
    </w:p>
    <w:p w14:paraId="11AC5140" w14:textId="77777777" w:rsidR="0086556E" w:rsidRDefault="0086556E" w:rsidP="0086556E">
      <w:pPr>
        <w:spacing w:before="120"/>
      </w:pPr>
    </w:p>
    <w:p w14:paraId="1AB5C285" w14:textId="77777777" w:rsidR="00D461D6" w:rsidRDefault="00D461D6" w:rsidP="0086556E">
      <w:pPr>
        <w:spacing w:before="120"/>
      </w:pPr>
    </w:p>
    <w:p w14:paraId="49F4199E" w14:textId="77777777" w:rsidR="009B3C5C" w:rsidRDefault="009B3C5C" w:rsidP="009B3C5C">
      <w:r>
        <w:t>Avez-vous déjà participé à une formation</w:t>
      </w:r>
      <w:r w:rsidR="00937537">
        <w:t xml:space="preserve"> sur le TSA</w:t>
      </w:r>
      <w:r w:rsidR="006D480C">
        <w:t xml:space="preserve"> ou à des journées de sensibilisation</w:t>
      </w:r>
      <w:r>
        <w:t> ?</w:t>
      </w:r>
    </w:p>
    <w:p w14:paraId="3487B02B" w14:textId="77777777" w:rsidR="00D461D6" w:rsidRDefault="00D461D6" w:rsidP="009B3C5C"/>
    <w:p w14:paraId="547E3F6E" w14:textId="77777777" w:rsidR="009B3C5C" w:rsidRDefault="009B3C5C" w:rsidP="006D480C">
      <w:pPr>
        <w:pStyle w:val="Paragraphedeliste"/>
        <w:numPr>
          <w:ilvl w:val="0"/>
          <w:numId w:val="3"/>
        </w:numPr>
      </w:pPr>
      <w:r>
        <w:t>Oui</w:t>
      </w:r>
      <w:r w:rsidR="006D480C">
        <w:t>,</w:t>
      </w:r>
      <w:r>
        <w:t xml:space="preserve"> laquelle</w:t>
      </w:r>
      <w:r w:rsidR="00937537">
        <w:t> :</w:t>
      </w:r>
    </w:p>
    <w:p w14:paraId="0A5448B0" w14:textId="77777777" w:rsidR="009B3C5C" w:rsidRDefault="009B3C5C" w:rsidP="006D480C">
      <w:pPr>
        <w:pStyle w:val="Paragraphedeliste"/>
        <w:numPr>
          <w:ilvl w:val="0"/>
          <w:numId w:val="3"/>
        </w:numPr>
      </w:pPr>
      <w:r>
        <w:t xml:space="preserve">Non </w:t>
      </w:r>
    </w:p>
    <w:p w14:paraId="5E7546BA" w14:textId="77777777" w:rsidR="009B3C5C" w:rsidRDefault="009B3C5C" w:rsidP="009B3C5C"/>
    <w:p w14:paraId="54272FA7" w14:textId="77777777" w:rsidR="00D461D6" w:rsidRDefault="00D461D6" w:rsidP="009B3C5C"/>
    <w:p w14:paraId="7E5BEA96" w14:textId="77777777" w:rsidR="00DC18A2" w:rsidRDefault="00DC18A2" w:rsidP="00DC18A2">
      <w:r w:rsidRPr="00DC18A2">
        <w:t>Personne  TSA :</w:t>
      </w:r>
    </w:p>
    <w:p w14:paraId="2743834A" w14:textId="77777777" w:rsidR="00D461D6" w:rsidRPr="00DC18A2" w:rsidRDefault="00D461D6" w:rsidP="00DC18A2"/>
    <w:p w14:paraId="64107F07" w14:textId="77777777" w:rsidR="00DC18A2" w:rsidRPr="00DC18A2" w:rsidRDefault="00DC18A2" w:rsidP="00DC18A2">
      <w:pPr>
        <w:pStyle w:val="Paragraphedeliste"/>
        <w:numPr>
          <w:ilvl w:val="0"/>
          <w:numId w:val="5"/>
        </w:numPr>
      </w:pPr>
      <w:r w:rsidRPr="00DC18A2">
        <w:t xml:space="preserve">Verbale </w:t>
      </w:r>
    </w:p>
    <w:p w14:paraId="67E624E1" w14:textId="77777777" w:rsidR="00DC18A2" w:rsidRDefault="00DC18A2" w:rsidP="00DC18A2">
      <w:pPr>
        <w:pStyle w:val="Paragraphedeliste"/>
        <w:numPr>
          <w:ilvl w:val="0"/>
          <w:numId w:val="5"/>
        </w:numPr>
      </w:pPr>
      <w:r w:rsidRPr="00DC18A2">
        <w:t xml:space="preserve">Peu verbale </w:t>
      </w:r>
    </w:p>
    <w:p w14:paraId="0321B6D1" w14:textId="77777777" w:rsidR="00DC18A2" w:rsidRPr="00DC18A2" w:rsidRDefault="00DC18A2" w:rsidP="00DC18A2">
      <w:pPr>
        <w:pStyle w:val="Paragraphedeliste"/>
        <w:numPr>
          <w:ilvl w:val="0"/>
          <w:numId w:val="5"/>
        </w:numPr>
      </w:pPr>
      <w:r w:rsidRPr="00DC18A2">
        <w:t>Non verbale</w:t>
      </w:r>
      <w:r w:rsidRPr="00DC18A2">
        <w:rPr>
          <w:sz w:val="28"/>
          <w:szCs w:val="28"/>
        </w:rPr>
        <w:t xml:space="preserve"> </w:t>
      </w:r>
    </w:p>
    <w:p w14:paraId="3F6F12B1" w14:textId="77777777" w:rsidR="00DC18A2" w:rsidRDefault="00DC18A2" w:rsidP="00DC18A2"/>
    <w:p w14:paraId="232CF4EF" w14:textId="77777777" w:rsidR="00DC18A2" w:rsidRDefault="00DC18A2" w:rsidP="00DC18A2">
      <w:pPr>
        <w:rPr>
          <w:b/>
          <w:sz w:val="28"/>
          <w:szCs w:val="28"/>
        </w:rPr>
      </w:pPr>
      <w:r w:rsidRPr="00DC18A2">
        <w:rPr>
          <w:b/>
          <w:sz w:val="28"/>
          <w:szCs w:val="28"/>
        </w:rPr>
        <w:t>Comment avez-vous eu connaissance de cette formation</w:t>
      </w:r>
      <w:r>
        <w:rPr>
          <w:b/>
          <w:sz w:val="28"/>
          <w:szCs w:val="28"/>
        </w:rPr>
        <w:t> ?</w:t>
      </w:r>
    </w:p>
    <w:p w14:paraId="0EBD3D22" w14:textId="77777777" w:rsidR="00D461D6" w:rsidRPr="00DC18A2" w:rsidRDefault="00D461D6" w:rsidP="00DC18A2">
      <w:pPr>
        <w:rPr>
          <w:b/>
        </w:rPr>
      </w:pPr>
    </w:p>
    <w:p w14:paraId="0CDEFFB2" w14:textId="77777777" w:rsidR="00DC18A2" w:rsidRPr="00DC18A2" w:rsidRDefault="00DC18A2" w:rsidP="00DC18A2">
      <w:pPr>
        <w:pStyle w:val="Paragraphedeliste"/>
        <w:numPr>
          <w:ilvl w:val="0"/>
          <w:numId w:val="5"/>
        </w:numPr>
      </w:pPr>
      <w:r w:rsidRPr="00DC18A2">
        <w:t>Associations</w:t>
      </w:r>
      <w:r w:rsidR="00D461D6">
        <w:t xml:space="preserve"> d’usagers ou de familles</w:t>
      </w:r>
    </w:p>
    <w:p w14:paraId="620407EF" w14:textId="77777777" w:rsidR="00DC18A2" w:rsidRPr="00DC18A2" w:rsidRDefault="00D461D6" w:rsidP="00DC18A2">
      <w:pPr>
        <w:pStyle w:val="Paragraphedeliste"/>
        <w:numPr>
          <w:ilvl w:val="0"/>
          <w:numId w:val="5"/>
        </w:numPr>
      </w:pPr>
      <w:r>
        <w:t>Organismes de formation</w:t>
      </w:r>
    </w:p>
    <w:p w14:paraId="4FB14579" w14:textId="77777777" w:rsidR="00DC18A2" w:rsidRPr="00DC18A2" w:rsidRDefault="00D461D6" w:rsidP="00DC18A2">
      <w:pPr>
        <w:pStyle w:val="Paragraphedeliste"/>
        <w:numPr>
          <w:ilvl w:val="0"/>
          <w:numId w:val="5"/>
        </w:numPr>
      </w:pPr>
      <w:r>
        <w:t>Organismes sanitaires</w:t>
      </w:r>
    </w:p>
    <w:p w14:paraId="5EC31124" w14:textId="77777777" w:rsidR="00DC18A2" w:rsidRDefault="00D461D6" w:rsidP="00DC18A2">
      <w:pPr>
        <w:pStyle w:val="Paragraphedeliste"/>
        <w:numPr>
          <w:ilvl w:val="0"/>
          <w:numId w:val="5"/>
        </w:numPr>
      </w:pPr>
      <w:r>
        <w:t>Organismes médico-sociaux</w:t>
      </w:r>
    </w:p>
    <w:p w14:paraId="7C757847" w14:textId="77777777" w:rsidR="00D461D6" w:rsidRDefault="00D461D6" w:rsidP="00DC18A2">
      <w:pPr>
        <w:pStyle w:val="Paragraphedeliste"/>
        <w:numPr>
          <w:ilvl w:val="0"/>
          <w:numId w:val="5"/>
        </w:numPr>
      </w:pPr>
      <w:r>
        <w:t>Professionnels libéraux</w:t>
      </w:r>
    </w:p>
    <w:p w14:paraId="419432B4" w14:textId="77777777" w:rsidR="00D461D6" w:rsidRDefault="00D461D6" w:rsidP="00D461D6">
      <w:pPr>
        <w:pStyle w:val="Paragraphedeliste"/>
        <w:numPr>
          <w:ilvl w:val="0"/>
          <w:numId w:val="5"/>
        </w:numPr>
      </w:pPr>
      <w:r>
        <w:t>Par le C.R.A.</w:t>
      </w:r>
    </w:p>
    <w:p w14:paraId="6D6A076B" w14:textId="77777777" w:rsidR="00D461D6" w:rsidRDefault="00D461D6" w:rsidP="00D461D6">
      <w:pPr>
        <w:pStyle w:val="Paragraphedeliste"/>
        <w:numPr>
          <w:ilvl w:val="0"/>
          <w:numId w:val="5"/>
        </w:numPr>
      </w:pPr>
      <w:r>
        <w:t>Par un site internet</w:t>
      </w:r>
    </w:p>
    <w:p w14:paraId="17AB8085" w14:textId="77777777" w:rsidR="00D461D6" w:rsidRDefault="00D461D6" w:rsidP="00D461D6">
      <w:pPr>
        <w:pStyle w:val="Paragraphedeliste"/>
        <w:numPr>
          <w:ilvl w:val="0"/>
          <w:numId w:val="5"/>
        </w:numPr>
      </w:pPr>
      <w:r>
        <w:t>Autres</w:t>
      </w:r>
    </w:p>
    <w:p w14:paraId="296E307B" w14:textId="77777777" w:rsidR="00D461D6" w:rsidRDefault="00D461D6" w:rsidP="00D461D6"/>
    <w:p w14:paraId="0346A113" w14:textId="77777777" w:rsidR="00D461D6" w:rsidRDefault="00D461D6" w:rsidP="00D461D6"/>
    <w:p w14:paraId="479E06D5" w14:textId="77777777" w:rsidR="00D461D6" w:rsidRDefault="00D461D6" w:rsidP="00D461D6"/>
    <w:p w14:paraId="1478E450" w14:textId="77777777" w:rsidR="00D461D6" w:rsidRDefault="00D461D6" w:rsidP="00D461D6"/>
    <w:p w14:paraId="7CDB8DC0" w14:textId="77777777" w:rsidR="00D461D6" w:rsidRDefault="00D461D6" w:rsidP="00D461D6"/>
    <w:p w14:paraId="0DDA03E7" w14:textId="77777777" w:rsidR="00D461D6" w:rsidRDefault="00D461D6" w:rsidP="00D461D6"/>
    <w:p w14:paraId="7FD45FD9" w14:textId="77777777" w:rsidR="00D461D6" w:rsidRPr="00D461D6" w:rsidRDefault="00D461D6" w:rsidP="00D461D6"/>
    <w:p w14:paraId="116E0B1C" w14:textId="77777777" w:rsidR="00D461D6" w:rsidRPr="00D461D6" w:rsidRDefault="00D461D6" w:rsidP="00D461D6">
      <w:pPr>
        <w:pStyle w:val="Paragraphedeliste"/>
        <w:rPr>
          <w:b/>
          <w:sz w:val="28"/>
          <w:szCs w:val="28"/>
        </w:rPr>
      </w:pPr>
    </w:p>
    <w:p w14:paraId="45ACEDA4" w14:textId="77777777" w:rsidR="009B3C5C" w:rsidRDefault="009B3C5C" w:rsidP="00D461D6">
      <w:pPr>
        <w:rPr>
          <w:b/>
          <w:sz w:val="28"/>
          <w:szCs w:val="28"/>
        </w:rPr>
      </w:pPr>
      <w:r w:rsidRPr="00D461D6">
        <w:rPr>
          <w:b/>
          <w:sz w:val="28"/>
          <w:szCs w:val="28"/>
        </w:rPr>
        <w:t>Pourquoi demand</w:t>
      </w:r>
      <w:r w:rsidR="00067E08" w:rsidRPr="00D461D6">
        <w:rPr>
          <w:b/>
          <w:sz w:val="28"/>
          <w:szCs w:val="28"/>
        </w:rPr>
        <w:t>er</w:t>
      </w:r>
      <w:r w:rsidRPr="00D461D6">
        <w:rPr>
          <w:b/>
          <w:sz w:val="28"/>
          <w:szCs w:val="28"/>
        </w:rPr>
        <w:t xml:space="preserve"> cette formation ?</w:t>
      </w:r>
    </w:p>
    <w:p w14:paraId="16257676" w14:textId="77777777" w:rsidR="00D461D6" w:rsidRPr="00D461D6" w:rsidRDefault="00D461D6" w:rsidP="00D461D6">
      <w:pPr>
        <w:rPr>
          <w:b/>
          <w:sz w:val="28"/>
          <w:szCs w:val="28"/>
        </w:rPr>
      </w:pPr>
    </w:p>
    <w:p w14:paraId="363E4417" w14:textId="77777777" w:rsidR="00C16BAD" w:rsidRPr="009B3C5C" w:rsidRDefault="00C16BAD" w:rsidP="007C5B4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b/>
          <w:sz w:val="28"/>
          <w:szCs w:val="28"/>
        </w:rPr>
      </w:pPr>
    </w:p>
    <w:p w14:paraId="0DC6FB2D" w14:textId="77777777" w:rsidR="007C5B44" w:rsidRDefault="00257792" w:rsidP="007C5B4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9EB881" w14:textId="77777777" w:rsidR="007C5B44" w:rsidRDefault="007C5B44" w:rsidP="007C5B4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518E775" w14:textId="77777777" w:rsidR="007C5B44" w:rsidRPr="00D369AD" w:rsidRDefault="007C5B44" w:rsidP="007C5B4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  <w:r w:rsidRPr="00AA03E1">
        <w:rPr>
          <w:noProof/>
          <w:lang w:eastAsia="fr-FR"/>
        </w:rPr>
        <w:drawing>
          <wp:inline distT="0" distB="0" distL="0" distR="0" wp14:anchorId="7789791B" wp14:editId="6FF7F3D2">
            <wp:extent cx="342900" cy="314325"/>
            <wp:effectExtent l="0" t="0" r="0" b="9525"/>
            <wp:docPr id="2" name="Image 2" descr="C:\Users\A156235\Downloads\tout handic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56235\Downloads\tout handicap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44">
        <w:t xml:space="preserve"> </w:t>
      </w:r>
      <w:r>
        <w:t>Accessibilité aux personnes en situation de handicap : les personnes en situation de handicap voulant s’inscrire et ayant besoin d’un aménagement peuvent nous contacter au secrétariat par mail : marilyne.lombart@ap-hm.fr</w:t>
      </w:r>
    </w:p>
    <w:p w14:paraId="37744EFE" w14:textId="77777777" w:rsidR="00BF20D5" w:rsidRDefault="00BF20D5" w:rsidP="00C16BAD">
      <w:pPr>
        <w:rPr>
          <w:sz w:val="24"/>
          <w:szCs w:val="24"/>
          <w:u w:val="single"/>
        </w:rPr>
      </w:pPr>
    </w:p>
    <w:p w14:paraId="040737CD" w14:textId="77777777" w:rsidR="001D17CB" w:rsidRDefault="00D369AD" w:rsidP="00C16BAD">
      <w:pPr>
        <w:rPr>
          <w:sz w:val="24"/>
          <w:szCs w:val="24"/>
        </w:rPr>
      </w:pPr>
      <w:r w:rsidRPr="00D42C65">
        <w:rPr>
          <w:sz w:val="24"/>
          <w:szCs w:val="24"/>
          <w:u w:val="single"/>
        </w:rPr>
        <w:t>Modalités d’inscription</w:t>
      </w:r>
      <w:r w:rsidRPr="00D42C65">
        <w:rPr>
          <w:sz w:val="24"/>
          <w:szCs w:val="24"/>
        </w:rPr>
        <w:t xml:space="preserve"> : fiche </w:t>
      </w:r>
      <w:r w:rsidR="00D7011A">
        <w:rPr>
          <w:sz w:val="24"/>
          <w:szCs w:val="24"/>
        </w:rPr>
        <w:t>à</w:t>
      </w:r>
      <w:r w:rsidRPr="00D42C65">
        <w:rPr>
          <w:sz w:val="24"/>
          <w:szCs w:val="24"/>
        </w:rPr>
        <w:t xml:space="preserve"> compléter et à renvoyer par mail ou par courrier au CRAPACA, confirmation de l’inscription après étude de la demande,</w:t>
      </w:r>
      <w:r w:rsidR="001D17CB">
        <w:rPr>
          <w:sz w:val="24"/>
          <w:szCs w:val="24"/>
        </w:rPr>
        <w:t xml:space="preserve"> Formation gratuite, Repas offert</w:t>
      </w:r>
    </w:p>
    <w:p w14:paraId="23F45890" w14:textId="77777777" w:rsidR="00D369AD" w:rsidRDefault="007C5B44" w:rsidP="007C5B44">
      <w:pPr>
        <w:rPr>
          <w:sz w:val="24"/>
          <w:szCs w:val="24"/>
        </w:rPr>
      </w:pPr>
      <w:r>
        <w:rPr>
          <w:sz w:val="24"/>
          <w:szCs w:val="24"/>
        </w:rPr>
        <w:t>Places</w:t>
      </w:r>
      <w:r w:rsidR="001D17CB">
        <w:rPr>
          <w:sz w:val="24"/>
          <w:szCs w:val="24"/>
        </w:rPr>
        <w:t xml:space="preserve"> limitées.</w:t>
      </w:r>
    </w:p>
    <w:p w14:paraId="6FF662C7" w14:textId="77777777" w:rsidR="00D461D6" w:rsidRPr="007C5B44" w:rsidRDefault="00D461D6" w:rsidP="007C5B44"/>
    <w:p w14:paraId="5A385DA9" w14:textId="77777777" w:rsidR="00D369AD" w:rsidRPr="00D461D6" w:rsidRDefault="00D369AD" w:rsidP="00D42C65">
      <w:pPr>
        <w:jc w:val="center"/>
        <w:rPr>
          <w:b/>
          <w:sz w:val="24"/>
          <w:szCs w:val="24"/>
        </w:rPr>
      </w:pPr>
      <w:r w:rsidRPr="00D42C65">
        <w:rPr>
          <w:sz w:val="24"/>
          <w:szCs w:val="24"/>
          <w:u w:val="single"/>
        </w:rPr>
        <w:t>Contacts </w:t>
      </w:r>
      <w:r w:rsidRPr="00D42C65">
        <w:rPr>
          <w:sz w:val="24"/>
          <w:szCs w:val="24"/>
        </w:rPr>
        <w:t xml:space="preserve">: </w:t>
      </w:r>
      <w:r w:rsidRPr="00D461D6">
        <w:rPr>
          <w:b/>
          <w:sz w:val="24"/>
          <w:szCs w:val="24"/>
        </w:rPr>
        <w:t>Madame De Martino Sonia : 04 91 74 54 42, sonia.demartino@ap-hm.fr</w:t>
      </w:r>
    </w:p>
    <w:p w14:paraId="3F6DEF7E" w14:textId="77777777" w:rsidR="00B24343" w:rsidRPr="00D461D6" w:rsidRDefault="00D369AD" w:rsidP="00D42C65">
      <w:pPr>
        <w:tabs>
          <w:tab w:val="left" w:pos="960"/>
        </w:tabs>
        <w:jc w:val="center"/>
        <w:rPr>
          <w:b/>
          <w:sz w:val="24"/>
          <w:szCs w:val="24"/>
        </w:rPr>
      </w:pPr>
      <w:r w:rsidRPr="00D461D6">
        <w:rPr>
          <w:b/>
          <w:sz w:val="24"/>
          <w:szCs w:val="24"/>
        </w:rPr>
        <w:t xml:space="preserve">Madame </w:t>
      </w:r>
      <w:proofErr w:type="spellStart"/>
      <w:r w:rsidRPr="00D461D6">
        <w:rPr>
          <w:b/>
          <w:sz w:val="24"/>
          <w:szCs w:val="24"/>
        </w:rPr>
        <w:t>Fraisse</w:t>
      </w:r>
      <w:proofErr w:type="spellEnd"/>
      <w:r w:rsidRPr="00D461D6">
        <w:rPr>
          <w:b/>
          <w:sz w:val="24"/>
          <w:szCs w:val="24"/>
        </w:rPr>
        <w:t xml:space="preserve"> Laurence : 04 91 74 46 81, laurence.fraisse@ap-hm.fr</w:t>
      </w:r>
    </w:p>
    <w:sectPr w:rsidR="00B24343" w:rsidRPr="00D461D6" w:rsidSect="005F10B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223B2" w14:textId="77777777" w:rsidR="008808F0" w:rsidRDefault="008808F0" w:rsidP="005F10B5">
      <w:pPr>
        <w:spacing w:line="240" w:lineRule="auto"/>
      </w:pPr>
      <w:r>
        <w:separator/>
      </w:r>
    </w:p>
  </w:endnote>
  <w:endnote w:type="continuationSeparator" w:id="0">
    <w:p w14:paraId="3ECF07EC" w14:textId="77777777" w:rsidR="008808F0" w:rsidRDefault="008808F0" w:rsidP="005F10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4D226" w14:textId="77777777" w:rsidR="004C1F3C" w:rsidRDefault="004C1F3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5016050"/>
      <w:docPartObj>
        <w:docPartGallery w:val="Page Numbers (Bottom of Page)"/>
        <w:docPartUnique/>
      </w:docPartObj>
    </w:sdtPr>
    <w:sdtContent>
      <w:p w14:paraId="38647A78" w14:textId="77777777" w:rsidR="00D461D6" w:rsidRDefault="00D461D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6503">
          <w:rPr>
            <w:noProof/>
          </w:rPr>
          <w:t>1</w:t>
        </w:r>
        <w:r>
          <w:fldChar w:fldCharType="end"/>
        </w:r>
      </w:p>
    </w:sdtContent>
  </w:sdt>
  <w:p w14:paraId="01BB1A40" w14:textId="77777777" w:rsidR="005F10B5" w:rsidRPr="00084841" w:rsidRDefault="005F10B5" w:rsidP="00E33A38">
    <w:pPr>
      <w:pStyle w:val="Pieddepage"/>
      <w:rPr>
        <w:color w:val="1F4E79" w:themeColor="accent1" w:themeShade="8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B62AA" w14:textId="77777777" w:rsidR="004C1F3C" w:rsidRDefault="004C1F3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85382" w14:textId="77777777" w:rsidR="008808F0" w:rsidRDefault="008808F0" w:rsidP="005F10B5">
      <w:pPr>
        <w:spacing w:line="240" w:lineRule="auto"/>
      </w:pPr>
      <w:r>
        <w:separator/>
      </w:r>
    </w:p>
  </w:footnote>
  <w:footnote w:type="continuationSeparator" w:id="0">
    <w:p w14:paraId="52739A79" w14:textId="77777777" w:rsidR="008808F0" w:rsidRDefault="008808F0" w:rsidP="005F10B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50F43" w14:textId="77777777" w:rsidR="004C1F3C" w:rsidRDefault="004C1F3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91A61" w14:textId="77777777" w:rsidR="002808B3" w:rsidRDefault="002808B3" w:rsidP="002D32CF">
    <w:pPr>
      <w:tabs>
        <w:tab w:val="left" w:pos="1950"/>
        <w:tab w:val="left" w:pos="2055"/>
        <w:tab w:val="left" w:pos="7590"/>
      </w:tabs>
      <w:rPr>
        <w:color w:val="1F4E79" w:themeColor="accent1" w:themeShade="80"/>
      </w:rPr>
    </w:pPr>
    <w:r>
      <w:rPr>
        <w:noProof/>
        <w:lang w:eastAsia="fr-FR"/>
      </w:rPr>
      <w:drawing>
        <wp:anchor distT="0" distB="0" distL="114300" distR="114300" simplePos="0" relativeHeight="251659264" behindDoc="1" locked="0" layoutInCell="1" allowOverlap="1" wp14:anchorId="2D08B1D4" wp14:editId="419AEC87">
          <wp:simplePos x="0" y="0"/>
          <wp:positionH relativeFrom="margin">
            <wp:posOffset>-66675</wp:posOffset>
          </wp:positionH>
          <wp:positionV relativeFrom="paragraph">
            <wp:posOffset>10160</wp:posOffset>
          </wp:positionV>
          <wp:extent cx="958068" cy="552450"/>
          <wp:effectExtent l="0" t="0" r="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131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068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4F3B">
      <w:rPr>
        <w:color w:val="1F4E79" w:themeColor="accent1" w:themeShade="80"/>
      </w:rPr>
      <w:tab/>
    </w:r>
    <w:r w:rsidR="002D32CF">
      <w:rPr>
        <w:color w:val="1F4E79" w:themeColor="accent1" w:themeShade="80"/>
      </w:rPr>
      <w:tab/>
    </w:r>
    <w:r w:rsidR="002D32CF">
      <w:rPr>
        <w:color w:val="1F4E79" w:themeColor="accent1" w:themeShade="80"/>
      </w:rPr>
      <w:tab/>
    </w:r>
  </w:p>
  <w:p w14:paraId="0B35D6BB" w14:textId="77777777" w:rsidR="00D84F3B" w:rsidRDefault="001D17CB" w:rsidP="002808B3">
    <w:pPr>
      <w:tabs>
        <w:tab w:val="left" w:pos="1950"/>
        <w:tab w:val="left" w:pos="2055"/>
      </w:tabs>
      <w:rPr>
        <w:color w:val="1F4E79" w:themeColor="accent1" w:themeShade="80"/>
      </w:rPr>
    </w:pPr>
    <w:r>
      <w:rPr>
        <w:noProof/>
        <w:lang w:eastAsia="fr-FR"/>
      </w:rPr>
      <w:drawing>
        <wp:anchor distT="0" distB="0" distL="114300" distR="114300" simplePos="0" relativeHeight="251661312" behindDoc="1" locked="0" layoutInCell="1" allowOverlap="1" wp14:anchorId="6F70E110" wp14:editId="587723D6">
          <wp:simplePos x="0" y="0"/>
          <wp:positionH relativeFrom="margin">
            <wp:posOffset>6134100</wp:posOffset>
          </wp:positionH>
          <wp:positionV relativeFrom="paragraph">
            <wp:posOffset>13970</wp:posOffset>
          </wp:positionV>
          <wp:extent cx="790575" cy="752475"/>
          <wp:effectExtent l="0" t="0" r="9525" b="9525"/>
          <wp:wrapNone/>
          <wp:docPr id="5" name="Image 3" descr="CRA4 LOGOS.bm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3" descr="CRA4 LOGOS.bmp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752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08B3">
      <w:rPr>
        <w:color w:val="1F4E79" w:themeColor="accent1" w:themeShade="80"/>
      </w:rPr>
      <w:t xml:space="preserve">                               Association de Recherche pour le soutien des Parents et le </w:t>
    </w:r>
    <w:r w:rsidR="002D32CF">
      <w:rPr>
        <w:color w:val="1F4E79" w:themeColor="accent1" w:themeShade="80"/>
      </w:rPr>
      <w:t>Développement des E</w:t>
    </w:r>
    <w:r w:rsidR="002808B3">
      <w:rPr>
        <w:color w:val="1F4E79" w:themeColor="accent1" w:themeShade="80"/>
      </w:rPr>
      <w:t xml:space="preserve">nfants </w:t>
    </w:r>
  </w:p>
  <w:p w14:paraId="2B7B6F18" w14:textId="77777777" w:rsidR="002808B3" w:rsidRPr="002808B3" w:rsidRDefault="006B39B8" w:rsidP="006B39B8">
    <w:pPr>
      <w:tabs>
        <w:tab w:val="left" w:pos="2055"/>
        <w:tab w:val="left" w:pos="8640"/>
      </w:tabs>
      <w:rPr>
        <w:b/>
        <w:color w:val="1F4E79" w:themeColor="accent1" w:themeShade="80"/>
      </w:rPr>
    </w:pPr>
    <w:r>
      <w:rPr>
        <w:b/>
        <w:color w:val="1F4E79" w:themeColor="accent1" w:themeShade="80"/>
      </w:rPr>
      <w:tab/>
    </w:r>
  </w:p>
  <w:p w14:paraId="3961B72C" w14:textId="77777777" w:rsidR="005F10B5" w:rsidRPr="002808B3" w:rsidRDefault="001D17CB" w:rsidP="001D17CB">
    <w:pPr>
      <w:tabs>
        <w:tab w:val="left" w:pos="8775"/>
      </w:tabs>
      <w:jc w:val="center"/>
      <w:rPr>
        <w:rFonts w:ascii="Trebuchet MS" w:hAnsi="Trebuchet MS"/>
        <w:b/>
        <w:color w:val="1F4E79" w:themeColor="accent1" w:themeShade="80"/>
        <w:sz w:val="18"/>
        <w:szCs w:val="18"/>
        <w:lang w:eastAsia="fr-FR"/>
      </w:rPr>
    </w:pPr>
    <w:r>
      <w:rPr>
        <w:b/>
        <w:noProof/>
        <w:color w:val="5B9BD5" w:themeColor="accent1"/>
        <w:lang w:eastAsia="fr-FR"/>
      </w:rPr>
      <w:drawing>
        <wp:inline distT="0" distB="0" distL="0" distR="0" wp14:anchorId="6DA6C0DA" wp14:editId="31414B8E">
          <wp:extent cx="4248150" cy="544853"/>
          <wp:effectExtent l="0" t="0" r="0" b="762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RS (002)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03674" cy="551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BA946" w14:textId="77777777" w:rsidR="004C1F3C" w:rsidRDefault="004C1F3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C119B"/>
    <w:multiLevelType w:val="hybridMultilevel"/>
    <w:tmpl w:val="C270BB4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31D16"/>
    <w:multiLevelType w:val="hybridMultilevel"/>
    <w:tmpl w:val="23340C96"/>
    <w:lvl w:ilvl="0" w:tplc="D06C6E8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A37EAC"/>
    <w:multiLevelType w:val="hybridMultilevel"/>
    <w:tmpl w:val="A860151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096EAC"/>
    <w:multiLevelType w:val="hybridMultilevel"/>
    <w:tmpl w:val="10644690"/>
    <w:lvl w:ilvl="0" w:tplc="7180DB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0D7F0D"/>
    <w:multiLevelType w:val="hybridMultilevel"/>
    <w:tmpl w:val="C7940D1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B73313"/>
    <w:multiLevelType w:val="hybridMultilevel"/>
    <w:tmpl w:val="1632C86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9F409D"/>
    <w:multiLevelType w:val="hybridMultilevel"/>
    <w:tmpl w:val="F9C46728"/>
    <w:lvl w:ilvl="0" w:tplc="7180DB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5913D9"/>
    <w:multiLevelType w:val="hybridMultilevel"/>
    <w:tmpl w:val="4DCE6E66"/>
    <w:lvl w:ilvl="0" w:tplc="040C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 w16cid:durableId="2016952370">
    <w:abstractNumId w:val="6"/>
  </w:num>
  <w:num w:numId="2" w16cid:durableId="467624790">
    <w:abstractNumId w:val="3"/>
  </w:num>
  <w:num w:numId="3" w16cid:durableId="752628948">
    <w:abstractNumId w:val="0"/>
  </w:num>
  <w:num w:numId="4" w16cid:durableId="907306987">
    <w:abstractNumId w:val="5"/>
  </w:num>
  <w:num w:numId="5" w16cid:durableId="1737391255">
    <w:abstractNumId w:val="4"/>
  </w:num>
  <w:num w:numId="6" w16cid:durableId="224755337">
    <w:abstractNumId w:val="2"/>
  </w:num>
  <w:num w:numId="7" w16cid:durableId="1634167628">
    <w:abstractNumId w:val="1"/>
  </w:num>
  <w:num w:numId="8" w16cid:durableId="2855484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B03"/>
    <w:rsid w:val="0000693D"/>
    <w:rsid w:val="00067E08"/>
    <w:rsid w:val="00084841"/>
    <w:rsid w:val="00127A3A"/>
    <w:rsid w:val="001332A0"/>
    <w:rsid w:val="00192D3D"/>
    <w:rsid w:val="001933D5"/>
    <w:rsid w:val="001D17CB"/>
    <w:rsid w:val="00257792"/>
    <w:rsid w:val="002808B3"/>
    <w:rsid w:val="00290242"/>
    <w:rsid w:val="002D32CF"/>
    <w:rsid w:val="002E4F6E"/>
    <w:rsid w:val="00354F89"/>
    <w:rsid w:val="003A02D4"/>
    <w:rsid w:val="003B302F"/>
    <w:rsid w:val="003B551E"/>
    <w:rsid w:val="003F1054"/>
    <w:rsid w:val="00446AB1"/>
    <w:rsid w:val="0046772E"/>
    <w:rsid w:val="004C1F3C"/>
    <w:rsid w:val="004D4AB4"/>
    <w:rsid w:val="004F52AF"/>
    <w:rsid w:val="00506CC5"/>
    <w:rsid w:val="00512C77"/>
    <w:rsid w:val="005B4E46"/>
    <w:rsid w:val="005C4B2C"/>
    <w:rsid w:val="005F10B5"/>
    <w:rsid w:val="005F475E"/>
    <w:rsid w:val="0067719D"/>
    <w:rsid w:val="006B39B8"/>
    <w:rsid w:val="006D480C"/>
    <w:rsid w:val="006E71A5"/>
    <w:rsid w:val="00722DD6"/>
    <w:rsid w:val="00784A16"/>
    <w:rsid w:val="007C5B44"/>
    <w:rsid w:val="007E2F04"/>
    <w:rsid w:val="00806D48"/>
    <w:rsid w:val="008418F4"/>
    <w:rsid w:val="0086556E"/>
    <w:rsid w:val="008808F0"/>
    <w:rsid w:val="008A5686"/>
    <w:rsid w:val="008A5E5D"/>
    <w:rsid w:val="008C1EE9"/>
    <w:rsid w:val="008D6D9E"/>
    <w:rsid w:val="00937537"/>
    <w:rsid w:val="00946503"/>
    <w:rsid w:val="00974E41"/>
    <w:rsid w:val="009B3C5C"/>
    <w:rsid w:val="009F21E2"/>
    <w:rsid w:val="00A0488E"/>
    <w:rsid w:val="00A15242"/>
    <w:rsid w:val="00AD2D7A"/>
    <w:rsid w:val="00B00EB9"/>
    <w:rsid w:val="00B10166"/>
    <w:rsid w:val="00B24343"/>
    <w:rsid w:val="00B601D9"/>
    <w:rsid w:val="00B72EEA"/>
    <w:rsid w:val="00BC618D"/>
    <w:rsid w:val="00BD71DE"/>
    <w:rsid w:val="00BF20D5"/>
    <w:rsid w:val="00C16BAD"/>
    <w:rsid w:val="00C16D0B"/>
    <w:rsid w:val="00C342B6"/>
    <w:rsid w:val="00C57C4B"/>
    <w:rsid w:val="00D31FD8"/>
    <w:rsid w:val="00D33974"/>
    <w:rsid w:val="00D369AD"/>
    <w:rsid w:val="00D42090"/>
    <w:rsid w:val="00D42C65"/>
    <w:rsid w:val="00D461D6"/>
    <w:rsid w:val="00D7011A"/>
    <w:rsid w:val="00D7251E"/>
    <w:rsid w:val="00D754C0"/>
    <w:rsid w:val="00D84F3B"/>
    <w:rsid w:val="00DC18A2"/>
    <w:rsid w:val="00DE2EA3"/>
    <w:rsid w:val="00E33A38"/>
    <w:rsid w:val="00EA6B03"/>
    <w:rsid w:val="00EF4AF2"/>
    <w:rsid w:val="00F80446"/>
    <w:rsid w:val="00FD1499"/>
    <w:rsid w:val="00FF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B6222B"/>
  <w15:chartTrackingRefBased/>
  <w15:docId w15:val="{0D71705D-F37E-4B1A-BD22-6A2C5C55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C5C"/>
    <w:pPr>
      <w:spacing w:after="0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F10B5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10B5"/>
  </w:style>
  <w:style w:type="paragraph" w:styleId="Pieddepage">
    <w:name w:val="footer"/>
    <w:basedOn w:val="Normal"/>
    <w:link w:val="PieddepageCar"/>
    <w:uiPriority w:val="99"/>
    <w:unhideWhenUsed/>
    <w:rsid w:val="005F10B5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10B5"/>
  </w:style>
  <w:style w:type="paragraph" w:styleId="Paragraphedeliste">
    <w:name w:val="List Paragraph"/>
    <w:basedOn w:val="Normal"/>
    <w:uiPriority w:val="34"/>
    <w:qFormat/>
    <w:rsid w:val="009B3C5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7011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011A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59"/>
    <w:rsid w:val="0086556E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6556E"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6556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8655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640BF-1F1F-481E-AB03-67536E734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APHM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CROZAT Frederique</dc:creator>
  <cp:keywords/>
  <dc:description/>
  <cp:lastModifiedBy>sonia de martino</cp:lastModifiedBy>
  <cp:revision>2</cp:revision>
  <cp:lastPrinted>2024-01-22T10:20:00Z</cp:lastPrinted>
  <dcterms:created xsi:type="dcterms:W3CDTF">2025-11-21T17:17:00Z</dcterms:created>
  <dcterms:modified xsi:type="dcterms:W3CDTF">2025-11-21T17:17:00Z</dcterms:modified>
</cp:coreProperties>
</file>